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A4" w:rsidRDefault="007A5BA7" w:rsidP="007A5BA7">
      <w:pPr>
        <w:rPr>
          <w:rFonts w:cstheme="minorBidi"/>
          <w:color w:val="auto"/>
          <w:kern w:val="0"/>
          <w:sz w:val="24"/>
          <w:szCs w:val="24"/>
        </w:rPr>
        <w:sectPr w:rsidR="003A4FA4"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8A0438">
                <wp:simplePos x="0" y="0"/>
                <wp:positionH relativeFrom="column">
                  <wp:posOffset>-320040</wp:posOffset>
                </wp:positionH>
                <wp:positionV relativeFrom="paragraph">
                  <wp:posOffset>-396240</wp:posOffset>
                </wp:positionV>
                <wp:extent cx="6598920" cy="9037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903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BA7" w:rsidRPr="00481005" w:rsidRDefault="007A5BA7" w:rsidP="007A5BA7">
                            <w:pPr>
                              <w:spacing w:after="0"/>
                              <w:jc w:val="center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52"/>
                              </w:rPr>
                            </w:pPr>
                          </w:p>
                          <w:p w:rsidR="007A5BA7" w:rsidRDefault="007A5BA7" w:rsidP="00481005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52"/>
                                <w:szCs w:val="52"/>
                              </w:rPr>
                              <w:t>5th</w:t>
                            </w:r>
                            <w:proofErr w:type="gramEnd"/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Grade School Supply List</w:t>
                            </w:r>
                          </w:p>
                          <w:p w:rsidR="00481005" w:rsidRPr="00481005" w:rsidRDefault="00481005" w:rsidP="00481005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28"/>
                                <w:szCs w:val="56"/>
                              </w:rPr>
                            </w:pPr>
                            <w:r w:rsidRPr="00481005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52"/>
                              </w:rPr>
                              <w:t>(Regular Classroom &amp; Bilingual)</w:t>
                            </w:r>
                          </w:p>
                          <w:p w:rsidR="007A5BA7" w:rsidRPr="00481005" w:rsidRDefault="007A5BA7" w:rsidP="007A5BA7">
                            <w:pPr>
                              <w:spacing w:after="0" w:line="300" w:lineRule="auto"/>
                              <w:jc w:val="center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A5BA7" w:rsidRPr="00FD6C32" w:rsidRDefault="00227019" w:rsidP="007A5BA7">
                            <w:pPr>
                              <w:spacing w:after="0" w:line="300" w:lineRule="auto"/>
                              <w:jc w:val="center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7A5BA7" w:rsidRPr="00FD6C32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dozen #2 Pencils, pre-sharpened</w:t>
                            </w:r>
                          </w:p>
                          <w:p w:rsidR="007A5BA7" w:rsidRPr="00FD6C32" w:rsidRDefault="007A5BA7" w:rsidP="007A5BA7">
                            <w:pPr>
                              <w:spacing w:after="0" w:line="300" w:lineRule="auto"/>
                              <w:jc w:val="center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D6C32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proofErr w:type="gramEnd"/>
                            <w:r w:rsidRPr="00FD6C32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pkg. Filler Paper, wide-ruled, 200 count</w:t>
                            </w:r>
                          </w:p>
                          <w:p w:rsidR="007A5BA7" w:rsidRPr="00FD6C32" w:rsidRDefault="007A5BA7" w:rsidP="007A5BA7">
                            <w:pPr>
                              <w:spacing w:after="0" w:line="300" w:lineRule="auto"/>
                              <w:jc w:val="center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6C32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1 pair Scissors, 5 inch, pointed tip</w:t>
                            </w:r>
                          </w:p>
                          <w:p w:rsidR="007A5BA7" w:rsidRPr="00FD6C32" w:rsidRDefault="00227019" w:rsidP="007A5BA7">
                            <w:pPr>
                              <w:spacing w:after="0" w:line="300" w:lineRule="auto"/>
                              <w:jc w:val="center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proofErr w:type="gramEnd"/>
                            <w:r w:rsidR="007A5BA7" w:rsidRPr="00FD6C32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boxes Kleenex, 120 count</w:t>
                            </w:r>
                          </w:p>
                          <w:p w:rsidR="007A5BA7" w:rsidRPr="00FD6C32" w:rsidRDefault="00227019" w:rsidP="007A5BA7">
                            <w:pPr>
                              <w:spacing w:after="0" w:line="300" w:lineRule="auto"/>
                              <w:jc w:val="center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proofErr w:type="gramEnd"/>
                            <w:r w:rsidR="007A5BA7" w:rsidRPr="00FD6C32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Glue sticks, .32 oz.</w:t>
                            </w:r>
                          </w:p>
                          <w:p w:rsidR="007A5BA7" w:rsidRPr="00FD6C32" w:rsidRDefault="007A5BA7" w:rsidP="007A5BA7">
                            <w:pPr>
                              <w:spacing w:after="0" w:line="300" w:lineRule="auto"/>
                              <w:jc w:val="center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6C32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1 - 4 pack dry erase markers</w:t>
                            </w: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; thin</w:t>
                            </w:r>
                          </w:p>
                          <w:p w:rsidR="007A5BA7" w:rsidRPr="00FD6C32" w:rsidRDefault="007A5BA7" w:rsidP="007A5BA7">
                            <w:pPr>
                              <w:spacing w:after="0" w:line="300" w:lineRule="auto"/>
                              <w:jc w:val="center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proofErr w:type="gramEnd"/>
                            <w:r w:rsidRPr="00FD6C32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plastic Folders with pockets, assorted colors with holes; </w:t>
                            </w:r>
                            <w:r w:rsidRPr="00FD6C32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NO brads</w:t>
                            </w:r>
                          </w:p>
                          <w:p w:rsidR="007A5BA7" w:rsidRPr="00FD6C32" w:rsidRDefault="00227019" w:rsidP="007A5BA7">
                            <w:pPr>
                              <w:spacing w:after="0" w:line="300" w:lineRule="auto"/>
                              <w:jc w:val="center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7A5BA7" w:rsidRPr="00FD6C32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</w:t>
                            </w:r>
                            <w:proofErr w:type="gramStart"/>
                            <w:r w:rsidR="007A5BA7" w:rsidRPr="00FD6C32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antibacterial</w:t>
                            </w:r>
                            <w:proofErr w:type="gramEnd"/>
                            <w:r w:rsidR="007A5BA7" w:rsidRPr="00FD6C32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Hand Sanitizer, 8 oz.</w:t>
                            </w:r>
                          </w:p>
                          <w:p w:rsidR="007A5BA7" w:rsidRPr="00FD6C32" w:rsidRDefault="007A5BA7" w:rsidP="007A5BA7">
                            <w:pPr>
                              <w:spacing w:after="0" w:line="300" w:lineRule="auto"/>
                              <w:jc w:val="center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6C32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1 - </w:t>
                            </w: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Headphones</w:t>
                            </w:r>
                          </w:p>
                          <w:p w:rsidR="007A5BA7" w:rsidRPr="00FD6C32" w:rsidRDefault="00227019" w:rsidP="007A5BA7">
                            <w:pPr>
                              <w:spacing w:after="0" w:line="300" w:lineRule="auto"/>
                              <w:jc w:val="center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proofErr w:type="gramEnd"/>
                            <w:r w:rsidR="007A5BA7" w:rsidRPr="00FD6C32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black marble Composition Notebook, wide-ruled, 100 count</w:t>
                            </w:r>
                          </w:p>
                          <w:p w:rsidR="007A5BA7" w:rsidRPr="00FD6C32" w:rsidRDefault="007A5BA7" w:rsidP="007A5BA7">
                            <w:pPr>
                              <w:spacing w:after="0" w:line="300" w:lineRule="auto"/>
                              <w:jc w:val="center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6C32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1 box fine tip Crayola markers, 8 count</w:t>
                            </w:r>
                          </w:p>
                          <w:p w:rsidR="007A5BA7" w:rsidRDefault="00227019" w:rsidP="007A5BA7">
                            <w:pPr>
                              <w:spacing w:after="0" w:line="300" w:lineRule="auto"/>
                              <w:jc w:val="center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7A5BA7" w:rsidRPr="00FD6C32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Pilot Red Retractable Gel Pen, .55 mm (extra fine)</w:t>
                            </w:r>
                          </w:p>
                          <w:p w:rsidR="007A5BA7" w:rsidRDefault="007A5BA7" w:rsidP="007A5BA7">
                            <w:pPr>
                              <w:spacing w:after="0" w:line="300" w:lineRule="auto"/>
                              <w:jc w:val="center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81005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proofErr w:type="gramEnd"/>
                            <w:r w:rsidRPr="00481005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pkg. of Lysol wipes</w:t>
                            </w:r>
                            <w:r w:rsidR="00481005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, 35 count</w:t>
                            </w:r>
                          </w:p>
                          <w:p w:rsidR="007A5BA7" w:rsidRDefault="00227019" w:rsidP="007A5BA7">
                            <w:pPr>
                              <w:spacing w:after="0" w:line="300" w:lineRule="auto"/>
                              <w:jc w:val="center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proofErr w:type="gramEnd"/>
                            <w:r w:rsidR="007A5BA7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roll of paper towels</w:t>
                            </w:r>
                          </w:p>
                          <w:p w:rsidR="007A5BA7" w:rsidRDefault="007A5BA7" w:rsidP="007A5BA7">
                            <w:pPr>
                              <w:spacing w:after="0" w:line="300" w:lineRule="auto"/>
                              <w:jc w:val="center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7019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Yellow </w:t>
                            </w: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Highlighters</w:t>
                            </w:r>
                          </w:p>
                          <w:p w:rsidR="007A5BA7" w:rsidRDefault="007A5BA7" w:rsidP="007A5BA7">
                            <w:pPr>
                              <w:spacing w:after="0" w:line="300" w:lineRule="auto"/>
                              <w:jc w:val="center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1 – 2-inch binder, clear cover</w:t>
                            </w:r>
                          </w:p>
                          <w:p w:rsidR="007A5BA7" w:rsidRDefault="007A5BA7" w:rsidP="007A5BA7">
                            <w:pPr>
                              <w:spacing w:after="0" w:line="300" w:lineRule="auto"/>
                              <w:jc w:val="center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pencil pouch</w:t>
                            </w:r>
                          </w:p>
                          <w:p w:rsidR="00481005" w:rsidRPr="00481005" w:rsidRDefault="00481005" w:rsidP="007A5BA7">
                            <w:pPr>
                              <w:spacing w:line="300" w:lineRule="auto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22"/>
                                <w:szCs w:val="32"/>
                              </w:rPr>
                            </w:pPr>
                          </w:p>
                          <w:p w:rsidR="007A5BA7" w:rsidRDefault="007A5BA7" w:rsidP="00481005">
                            <w:pPr>
                              <w:spacing w:after="0" w:line="240" w:lineRule="auto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6C32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GIRL:</w:t>
                            </w:r>
                            <w:r w:rsidRPr="00FD6C32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1 box </w:t>
                            </w:r>
                            <w:proofErr w:type="spellStart"/>
                            <w:r w:rsidRPr="00FD6C32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reclosable</w:t>
                            </w:r>
                            <w:proofErr w:type="spellEnd"/>
                            <w:r w:rsidRPr="00FD6C32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Sandwich Bags, zipper close, 50 count</w:t>
                            </w:r>
                          </w:p>
                          <w:p w:rsidR="00481005" w:rsidRDefault="00481005" w:rsidP="00481005">
                            <w:pPr>
                              <w:spacing w:after="0" w:line="240" w:lineRule="auto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proofErr w:type="gramEnd"/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X 12 Manila Paper, 50 count</w:t>
                            </w:r>
                          </w:p>
                          <w:p w:rsidR="00481005" w:rsidRDefault="00481005" w:rsidP="00481005">
                            <w:pPr>
                              <w:spacing w:after="0" w:line="240" w:lineRule="auto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A5BA7" w:rsidRDefault="007A5BA7" w:rsidP="00481005">
                            <w:pPr>
                              <w:spacing w:after="0" w:line="240" w:lineRule="auto"/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6C32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BOY:</w:t>
                            </w:r>
                            <w:r w:rsidRPr="00FD6C32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1 box </w:t>
                            </w:r>
                            <w:proofErr w:type="spellStart"/>
                            <w:r w:rsidRPr="00FD6C32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reclosable</w:t>
                            </w:r>
                            <w:proofErr w:type="spellEnd"/>
                            <w:r w:rsidRPr="00FD6C32"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Gallon Bags, zipper close, 20 count</w:t>
                            </w:r>
                          </w:p>
                          <w:p w:rsidR="00481005" w:rsidRPr="00FD6C32" w:rsidRDefault="00481005" w:rsidP="00481005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proofErr w:type="gramEnd"/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X 12 Manila Paper, 50 count</w:t>
                            </w:r>
                          </w:p>
                          <w:p w:rsidR="00FD6C32" w:rsidRDefault="00FD6C32" w:rsidP="00FD6C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A04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2pt;margin-top:-31.2pt;width:519.6pt;height:71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" strokeweight="4pt">
                <v:stroke dashstyle="longDashDotDot"/>
                <v:textbox>
                  <w:txbxContent>
                    <w:p w:rsidR="007A5BA7" w:rsidRPr="00481005" w:rsidRDefault="007A5BA7" w:rsidP="007A5BA7">
                      <w:pPr>
                        <w:spacing w:after="0"/>
                        <w:jc w:val="center"/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52"/>
                        </w:rPr>
                      </w:pPr>
                    </w:p>
                    <w:p w:rsidR="007A5BA7" w:rsidRDefault="007A5BA7" w:rsidP="00481005">
                      <w:pPr>
                        <w:spacing w:after="0" w:line="240" w:lineRule="auto"/>
                        <w:jc w:val="center"/>
                        <w:rPr>
                          <w:rFonts w:ascii="Tempus Sans ITC" w:hAnsi="Tempus Sans ITC" w:cs="Tempus Sans ITC"/>
                          <w:b/>
                          <w:bCs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52"/>
                          <w:szCs w:val="52"/>
                        </w:rPr>
                        <w:t>5th</w:t>
                      </w:r>
                      <w:proofErr w:type="gramEnd"/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52"/>
                          <w:szCs w:val="52"/>
                        </w:rPr>
                        <w:t xml:space="preserve"> Grade School Supply List</w:t>
                      </w:r>
                    </w:p>
                    <w:p w:rsidR="00481005" w:rsidRPr="00481005" w:rsidRDefault="00481005" w:rsidP="00481005">
                      <w:pPr>
                        <w:spacing w:after="0" w:line="240" w:lineRule="auto"/>
                        <w:jc w:val="center"/>
                        <w:rPr>
                          <w:rFonts w:ascii="Tempus Sans ITC" w:hAnsi="Tempus Sans ITC" w:cs="Tempus Sans ITC"/>
                          <w:b/>
                          <w:bCs/>
                          <w:sz w:val="28"/>
                          <w:szCs w:val="56"/>
                        </w:rPr>
                      </w:pPr>
                      <w:r w:rsidRPr="00481005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52"/>
                        </w:rPr>
                        <w:t>(Regular Classroom &amp; Bilingual)</w:t>
                      </w:r>
                    </w:p>
                    <w:p w:rsidR="007A5BA7" w:rsidRPr="00481005" w:rsidRDefault="007A5BA7" w:rsidP="007A5BA7">
                      <w:pPr>
                        <w:spacing w:after="0" w:line="300" w:lineRule="auto"/>
                        <w:jc w:val="center"/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</w:rPr>
                      </w:pPr>
                    </w:p>
                    <w:p w:rsidR="007A5BA7" w:rsidRPr="00FD6C32" w:rsidRDefault="00227019" w:rsidP="007A5BA7">
                      <w:pPr>
                        <w:spacing w:after="0" w:line="300" w:lineRule="auto"/>
                        <w:jc w:val="center"/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7A5BA7" w:rsidRPr="00FD6C32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 xml:space="preserve"> dozen #2 Pencils, pre-sharpened</w:t>
                      </w:r>
                    </w:p>
                    <w:p w:rsidR="007A5BA7" w:rsidRPr="00FD6C32" w:rsidRDefault="007A5BA7" w:rsidP="007A5BA7">
                      <w:pPr>
                        <w:spacing w:after="0" w:line="300" w:lineRule="auto"/>
                        <w:jc w:val="center"/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FD6C32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proofErr w:type="gramEnd"/>
                      <w:r w:rsidRPr="00FD6C32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 xml:space="preserve"> pkg. Filler Paper, wide-ruled, 200 count</w:t>
                      </w:r>
                    </w:p>
                    <w:p w:rsidR="007A5BA7" w:rsidRPr="00FD6C32" w:rsidRDefault="007A5BA7" w:rsidP="007A5BA7">
                      <w:pPr>
                        <w:spacing w:after="0" w:line="300" w:lineRule="auto"/>
                        <w:jc w:val="center"/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</w:pPr>
                      <w:r w:rsidRPr="00FD6C32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1 pair Scissors, 5 inch, pointed tip</w:t>
                      </w:r>
                    </w:p>
                    <w:p w:rsidR="007A5BA7" w:rsidRPr="00FD6C32" w:rsidRDefault="00227019" w:rsidP="007A5BA7">
                      <w:pPr>
                        <w:spacing w:after="0" w:line="300" w:lineRule="auto"/>
                        <w:jc w:val="center"/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proofErr w:type="gramEnd"/>
                      <w:r w:rsidR="007A5BA7" w:rsidRPr="00FD6C32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 xml:space="preserve"> boxes Kleenex, 120 count</w:t>
                      </w:r>
                    </w:p>
                    <w:p w:rsidR="007A5BA7" w:rsidRPr="00FD6C32" w:rsidRDefault="00227019" w:rsidP="007A5BA7">
                      <w:pPr>
                        <w:spacing w:after="0" w:line="300" w:lineRule="auto"/>
                        <w:jc w:val="center"/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proofErr w:type="gramEnd"/>
                      <w:r w:rsidR="007A5BA7" w:rsidRPr="00FD6C32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 xml:space="preserve"> Glue sticks, .32 oz.</w:t>
                      </w:r>
                    </w:p>
                    <w:p w:rsidR="007A5BA7" w:rsidRPr="00FD6C32" w:rsidRDefault="007A5BA7" w:rsidP="007A5BA7">
                      <w:pPr>
                        <w:spacing w:after="0" w:line="300" w:lineRule="auto"/>
                        <w:jc w:val="center"/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</w:pPr>
                      <w:r w:rsidRPr="00FD6C32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1 - 4 pack dry erase markers</w:t>
                      </w:r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; thin</w:t>
                      </w:r>
                    </w:p>
                    <w:p w:rsidR="007A5BA7" w:rsidRPr="00FD6C32" w:rsidRDefault="007A5BA7" w:rsidP="007A5BA7">
                      <w:pPr>
                        <w:spacing w:after="0" w:line="300" w:lineRule="auto"/>
                        <w:jc w:val="center"/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proofErr w:type="gramEnd"/>
                      <w:r w:rsidRPr="00FD6C32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 xml:space="preserve"> plastic Folders with pockets, assorted colors with holes; </w:t>
                      </w:r>
                      <w:r w:rsidRPr="00FD6C32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  <w:u w:val="single"/>
                        </w:rPr>
                        <w:t>NO brads</w:t>
                      </w:r>
                    </w:p>
                    <w:p w:rsidR="007A5BA7" w:rsidRPr="00FD6C32" w:rsidRDefault="00227019" w:rsidP="007A5BA7">
                      <w:pPr>
                        <w:spacing w:after="0" w:line="300" w:lineRule="auto"/>
                        <w:jc w:val="center"/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7A5BA7" w:rsidRPr="00FD6C32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 xml:space="preserve"> - </w:t>
                      </w:r>
                      <w:proofErr w:type="gramStart"/>
                      <w:r w:rsidR="007A5BA7" w:rsidRPr="00FD6C32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antibacterial</w:t>
                      </w:r>
                      <w:proofErr w:type="gramEnd"/>
                      <w:r w:rsidR="007A5BA7" w:rsidRPr="00FD6C32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 xml:space="preserve"> Hand Sanitizer, 8 oz.</w:t>
                      </w:r>
                    </w:p>
                    <w:p w:rsidR="007A5BA7" w:rsidRPr="00FD6C32" w:rsidRDefault="007A5BA7" w:rsidP="007A5BA7">
                      <w:pPr>
                        <w:spacing w:after="0" w:line="300" w:lineRule="auto"/>
                        <w:jc w:val="center"/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</w:pPr>
                      <w:r w:rsidRPr="00FD6C32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 xml:space="preserve">1 - </w:t>
                      </w:r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Headphones</w:t>
                      </w:r>
                    </w:p>
                    <w:p w:rsidR="007A5BA7" w:rsidRPr="00FD6C32" w:rsidRDefault="00227019" w:rsidP="007A5BA7">
                      <w:pPr>
                        <w:spacing w:after="0" w:line="300" w:lineRule="auto"/>
                        <w:jc w:val="center"/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proofErr w:type="gramEnd"/>
                      <w:r w:rsidR="007A5BA7" w:rsidRPr="00FD6C32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 xml:space="preserve"> black marble Composition Notebook, wide-ruled, 100 count</w:t>
                      </w:r>
                    </w:p>
                    <w:p w:rsidR="007A5BA7" w:rsidRPr="00FD6C32" w:rsidRDefault="007A5BA7" w:rsidP="007A5BA7">
                      <w:pPr>
                        <w:spacing w:after="0" w:line="300" w:lineRule="auto"/>
                        <w:jc w:val="center"/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</w:pPr>
                      <w:r w:rsidRPr="00FD6C32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1 box fine tip Crayola markers, 8 count</w:t>
                      </w:r>
                    </w:p>
                    <w:p w:rsidR="007A5BA7" w:rsidRDefault="00227019" w:rsidP="007A5BA7">
                      <w:pPr>
                        <w:spacing w:after="0" w:line="300" w:lineRule="auto"/>
                        <w:jc w:val="center"/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7A5BA7" w:rsidRPr="00FD6C32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 xml:space="preserve"> Pilot Red Retractable Gel Pen, .55 mm (extra fine)</w:t>
                      </w:r>
                    </w:p>
                    <w:p w:rsidR="007A5BA7" w:rsidRDefault="007A5BA7" w:rsidP="007A5BA7">
                      <w:pPr>
                        <w:spacing w:after="0" w:line="300" w:lineRule="auto"/>
                        <w:jc w:val="center"/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481005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proofErr w:type="gramEnd"/>
                      <w:r w:rsidRPr="00481005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 xml:space="preserve"> pkg. of Lysol wipes</w:t>
                      </w:r>
                      <w:r w:rsidR="00481005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, 35 count</w:t>
                      </w:r>
                    </w:p>
                    <w:p w:rsidR="007A5BA7" w:rsidRDefault="00227019" w:rsidP="007A5BA7">
                      <w:pPr>
                        <w:spacing w:after="0" w:line="300" w:lineRule="auto"/>
                        <w:jc w:val="center"/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proofErr w:type="gramEnd"/>
                      <w:r w:rsidR="007A5BA7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 xml:space="preserve"> roll of paper towels</w:t>
                      </w:r>
                    </w:p>
                    <w:p w:rsidR="007A5BA7" w:rsidRDefault="007A5BA7" w:rsidP="007A5BA7">
                      <w:pPr>
                        <w:spacing w:after="0" w:line="300" w:lineRule="auto"/>
                        <w:jc w:val="center"/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proofErr w:type="gramEnd"/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27019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 xml:space="preserve">Yellow </w:t>
                      </w:r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Highlighters</w:t>
                      </w:r>
                    </w:p>
                    <w:p w:rsidR="007A5BA7" w:rsidRDefault="007A5BA7" w:rsidP="007A5BA7">
                      <w:pPr>
                        <w:spacing w:after="0" w:line="300" w:lineRule="auto"/>
                        <w:jc w:val="center"/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1 – 2-inch binder, clear cover</w:t>
                      </w:r>
                    </w:p>
                    <w:p w:rsidR="007A5BA7" w:rsidRDefault="007A5BA7" w:rsidP="007A5BA7">
                      <w:pPr>
                        <w:spacing w:after="0" w:line="300" w:lineRule="auto"/>
                        <w:jc w:val="center"/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proofErr w:type="gramEnd"/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 xml:space="preserve"> pencil pouch</w:t>
                      </w:r>
                    </w:p>
                    <w:p w:rsidR="00481005" w:rsidRPr="00481005" w:rsidRDefault="00481005" w:rsidP="007A5BA7">
                      <w:pPr>
                        <w:spacing w:line="300" w:lineRule="auto"/>
                        <w:rPr>
                          <w:rFonts w:ascii="Tempus Sans ITC" w:hAnsi="Tempus Sans ITC" w:cs="Tempus Sans ITC"/>
                          <w:b/>
                          <w:bCs/>
                          <w:sz w:val="22"/>
                          <w:szCs w:val="32"/>
                        </w:rPr>
                      </w:pPr>
                    </w:p>
                    <w:p w:rsidR="007A5BA7" w:rsidRDefault="007A5BA7" w:rsidP="00481005">
                      <w:pPr>
                        <w:spacing w:after="0" w:line="240" w:lineRule="auto"/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</w:pPr>
                      <w:r w:rsidRPr="00FD6C32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 xml:space="preserve">    GIRL:</w:t>
                      </w:r>
                      <w:r w:rsidRPr="00FD6C32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1 box </w:t>
                      </w:r>
                      <w:proofErr w:type="spellStart"/>
                      <w:r w:rsidRPr="00FD6C32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reclosable</w:t>
                      </w:r>
                      <w:proofErr w:type="spellEnd"/>
                      <w:r w:rsidRPr="00FD6C32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 xml:space="preserve"> Sandwich Bags, zipper close, 50 count</w:t>
                      </w:r>
                    </w:p>
                    <w:p w:rsidR="00481005" w:rsidRDefault="00481005" w:rsidP="00481005">
                      <w:pPr>
                        <w:spacing w:after="0" w:line="240" w:lineRule="auto"/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proofErr w:type="gramStart"/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proofErr w:type="gramEnd"/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 xml:space="preserve"> X 12 Manila Paper, 50 count</w:t>
                      </w:r>
                    </w:p>
                    <w:p w:rsidR="00481005" w:rsidRDefault="00481005" w:rsidP="00481005">
                      <w:pPr>
                        <w:spacing w:after="0" w:line="240" w:lineRule="auto"/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A5BA7" w:rsidRDefault="007A5BA7" w:rsidP="00481005">
                      <w:pPr>
                        <w:spacing w:after="0" w:line="240" w:lineRule="auto"/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Pr="00FD6C32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BOY:</w:t>
                      </w:r>
                      <w:r w:rsidRPr="00FD6C32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1 box </w:t>
                      </w:r>
                      <w:proofErr w:type="spellStart"/>
                      <w:r w:rsidRPr="00FD6C32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reclosable</w:t>
                      </w:r>
                      <w:proofErr w:type="spellEnd"/>
                      <w:r w:rsidRPr="00FD6C32"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 xml:space="preserve"> Gallon Bags, zipper close, 20 count</w:t>
                      </w:r>
                    </w:p>
                    <w:p w:rsidR="00481005" w:rsidRPr="00FD6C32" w:rsidRDefault="00481005" w:rsidP="00481005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proofErr w:type="gramStart"/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proofErr w:type="gramEnd"/>
                      <w:r>
                        <w:rPr>
                          <w:rFonts w:ascii="Tempus Sans ITC" w:hAnsi="Tempus Sans ITC" w:cs="Tempus Sans ITC"/>
                          <w:b/>
                          <w:bCs/>
                          <w:sz w:val="32"/>
                          <w:szCs w:val="32"/>
                        </w:rPr>
                        <w:t xml:space="preserve"> X 12 Manila Paper, 50 count</w:t>
                      </w:r>
                    </w:p>
                    <w:p w:rsidR="00FD6C32" w:rsidRDefault="00FD6C32" w:rsidP="00FD6C32"/>
                  </w:txbxContent>
                </v:textbox>
              </v:shape>
            </w:pict>
          </mc:Fallback>
        </mc:AlternateContent>
      </w:r>
    </w:p>
    <w:p w:rsidR="009D3415" w:rsidRPr="00FD6C32" w:rsidRDefault="009D3415" w:rsidP="007A5BA7">
      <w:pPr>
        <w:spacing w:after="0"/>
        <w:rPr>
          <w:sz w:val="32"/>
          <w:szCs w:val="32"/>
        </w:rPr>
      </w:pPr>
      <w:bookmarkStart w:id="0" w:name="_GoBack"/>
      <w:bookmarkEnd w:id="0"/>
    </w:p>
    <w:sectPr w:rsidR="009D3415" w:rsidRPr="00FD6C32" w:rsidSect="003A4FA4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A4"/>
    <w:rsid w:val="00227019"/>
    <w:rsid w:val="003A4FA4"/>
    <w:rsid w:val="00481005"/>
    <w:rsid w:val="007A5BA7"/>
    <w:rsid w:val="009D3415"/>
    <w:rsid w:val="00CE4652"/>
    <w:rsid w:val="00FD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5876B"/>
  <w14:defaultImageDpi w14:val="0"/>
  <w15:docId w15:val="{1E885260-7546-4720-ACE5-D79B71FE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A7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Gilmore</dc:creator>
  <cp:keywords/>
  <dc:description/>
  <cp:lastModifiedBy>Rebecca Gilmore</cp:lastModifiedBy>
  <cp:revision>3</cp:revision>
  <cp:lastPrinted>2019-05-30T17:28:00Z</cp:lastPrinted>
  <dcterms:created xsi:type="dcterms:W3CDTF">2019-04-17T17:58:00Z</dcterms:created>
  <dcterms:modified xsi:type="dcterms:W3CDTF">2019-05-30T17:34:00Z</dcterms:modified>
</cp:coreProperties>
</file>